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07DED0A6" w14:textId="77777777" w:rsidTr="00753DC7">
        <w:trPr>
          <w:trHeight w:val="318"/>
        </w:trPr>
        <w:tc>
          <w:tcPr>
            <w:tcW w:w="4820" w:type="dxa"/>
          </w:tcPr>
          <w:p w14:paraId="6ED5A2CB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14D343D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6B89F0F4" w14:textId="77777777" w:rsidTr="00753DC7">
        <w:trPr>
          <w:trHeight w:val="334"/>
        </w:trPr>
        <w:tc>
          <w:tcPr>
            <w:tcW w:w="4820" w:type="dxa"/>
          </w:tcPr>
          <w:p w14:paraId="09F72A9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6A2A158F" w14:textId="77777777" w:rsidR="00753DC7" w:rsidRPr="003B17F3" w:rsidRDefault="00195AD4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6518850E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6BBB9D84" w14:textId="77777777" w:rsidTr="00753DC7">
        <w:trPr>
          <w:trHeight w:val="318"/>
        </w:trPr>
        <w:tc>
          <w:tcPr>
            <w:tcW w:w="4820" w:type="dxa"/>
          </w:tcPr>
          <w:p w14:paraId="25EDB0F6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2AAA8BA2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10DA6C0D" w14:textId="77777777" w:rsidTr="00753DC7">
        <w:trPr>
          <w:trHeight w:val="318"/>
        </w:trPr>
        <w:tc>
          <w:tcPr>
            <w:tcW w:w="4820" w:type="dxa"/>
          </w:tcPr>
          <w:p w14:paraId="1796BEBA" w14:textId="77777777" w:rsidR="00753DC7" w:rsidRPr="003B17F3" w:rsidRDefault="00195AD4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78B569E9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0D1F9D18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266FE965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2E5983C9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3B21836C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14:paraId="0FBB9211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29DF42C3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7510E93C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24D09E0E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724C5148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gramEnd"/>
      <w:r w:rsidR="002D6534"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74D71AF5" w14:textId="77777777" w:rsidR="00425999" w:rsidRPr="00EE27C8" w:rsidRDefault="00195AD4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62AD0B33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20A6E058" w14:textId="77777777"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3562B4">
                    <w:rPr>
                      <w:b/>
                      <w:sz w:val="26"/>
                    </w:rPr>
                    <w:t>:</w:t>
                  </w:r>
                  <w:r w:rsidR="00524070">
                    <w:rPr>
                      <w:b/>
                      <w:sz w:val="26"/>
                    </w:rPr>
                    <w:t>10</w:t>
                  </w:r>
                  <w:r w:rsidR="003562B4">
                    <w:rPr>
                      <w:b/>
                      <w:sz w:val="26"/>
                    </w:rPr>
                    <w:t xml:space="preserve"> </w:t>
                  </w:r>
                  <w:r w:rsidR="00524070">
                    <w:rPr>
                      <w:b/>
                      <w:sz w:val="26"/>
                    </w:rPr>
                    <w:t>1</w:t>
                  </w:r>
                  <w:r w:rsidR="003562B4">
                    <w:rPr>
                      <w:b/>
                      <w:sz w:val="26"/>
                    </w:rPr>
                    <w:t>01</w:t>
                  </w:r>
                  <w:r w:rsidR="00524070">
                    <w:rPr>
                      <w:b/>
                      <w:sz w:val="26"/>
                    </w:rPr>
                    <w:t>0</w:t>
                  </w:r>
                </w:p>
                <w:p w14:paraId="3CF9476B" w14:textId="77777777"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7B32271B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4E132B9F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507D537E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72F8F5B7" w14:textId="77777777" w:rsidR="002C37DE" w:rsidRDefault="002C37DE" w:rsidP="002C37DE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53F771BA" w14:textId="77777777" w:rsidR="002C37DE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56D2DD56" w14:textId="77777777" w:rsidR="002C37DE" w:rsidRPr="006217A0" w:rsidRDefault="00400050" w:rsidP="0040005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3x+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0</m:t>
          </m:r>
        </m:oMath>
      </m:oMathPara>
    </w:p>
    <w:p w14:paraId="7282143D" w14:textId="77777777" w:rsidR="002C37DE" w:rsidRPr="006217A0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524070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034F6CDD" w14:textId="77777777" w:rsidR="002C37DE" w:rsidRPr="006217A0" w:rsidRDefault="00FF3173" w:rsidP="00FF3173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cosx+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14:paraId="191001C6" w14:textId="77777777" w:rsidR="002C37DE" w:rsidRPr="006217A0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="00524070">
        <w:rPr>
          <w:sz w:val="26"/>
          <w:szCs w:val="26"/>
        </w:rPr>
        <w:t>(2</w:t>
      </w:r>
      <w:r w:rsidRPr="006217A0">
        <w:rPr>
          <w:sz w:val="26"/>
          <w:szCs w:val="26"/>
        </w:rPr>
        <w:t>,</w:t>
      </w:r>
      <w:r w:rsidR="00524070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</w:t>
      </w:r>
    </w:p>
    <w:p w14:paraId="1620D836" w14:textId="77777777" w:rsidR="002C37DE" w:rsidRDefault="002C37DE" w:rsidP="00C40781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="00C40781">
        <w:rPr>
          <w:sz w:val="26"/>
          <w:szCs w:val="26"/>
        </w:rPr>
        <w:t xml:space="preserve">0, </w:t>
      </w:r>
      <w:r w:rsidRPr="00E34979">
        <w:rPr>
          <w:sz w:val="26"/>
          <w:szCs w:val="26"/>
        </w:rPr>
        <w:t>1, 3, 5</w:t>
      </w:r>
      <w:r>
        <w:rPr>
          <w:sz w:val="26"/>
          <w:szCs w:val="26"/>
        </w:rPr>
        <w:t>, 7, 8 có thể lập được bao nhiêu:</w:t>
      </w:r>
    </w:p>
    <w:p w14:paraId="05133A7B" w14:textId="77777777" w:rsidR="002C37DE" w:rsidRPr="00C0708E" w:rsidRDefault="002C37DE" w:rsidP="00C40781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C40781">
        <w:rPr>
          <w:sz w:val="26"/>
          <w:szCs w:val="26"/>
        </w:rPr>
        <w:t>3</w:t>
      </w:r>
      <w:r>
        <w:rPr>
          <w:sz w:val="26"/>
          <w:szCs w:val="26"/>
        </w:rPr>
        <w:t xml:space="preserve">chữ số </w:t>
      </w:r>
      <w:r w:rsidR="00C40781">
        <w:rPr>
          <w:sz w:val="26"/>
          <w:szCs w:val="26"/>
        </w:rPr>
        <w:t>đôi một khác nhau</w:t>
      </w:r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4DB73043" w14:textId="77777777" w:rsidR="002C37DE" w:rsidRPr="006217A0" w:rsidRDefault="002C37DE" w:rsidP="00C40781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 w:rsidR="00C40781">
        <w:rPr>
          <w:sz w:val="26"/>
          <w:szCs w:val="26"/>
        </w:rPr>
        <w:t xml:space="preserve"> tự nhiên</w:t>
      </w:r>
      <w:r>
        <w:rPr>
          <w:sz w:val="26"/>
          <w:szCs w:val="26"/>
        </w:rPr>
        <w:t xml:space="preserve"> chẵn có </w:t>
      </w:r>
      <w:r w:rsidR="00C40781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</w:t>
      </w:r>
      <w:r w:rsidR="00C40781">
        <w:rPr>
          <w:sz w:val="26"/>
          <w:szCs w:val="26"/>
        </w:rPr>
        <w:t>tuỳ ý</w:t>
      </w:r>
      <w:r>
        <w:rPr>
          <w:sz w:val="26"/>
          <w:szCs w:val="26"/>
        </w:rPr>
        <w:t xml:space="preserve">? </w:t>
      </w:r>
    </w:p>
    <w:p w14:paraId="07C3614C" w14:textId="77777777" w:rsidR="002C37DE" w:rsidRPr="006217A0" w:rsidRDefault="002C37DE" w:rsidP="002C37DE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6D7843C0" w14:textId="77777777" w:rsidR="002C37DE" w:rsidRDefault="00524070" w:rsidP="002C37DE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Gieo đồng thời hai con xúc xắ</w:t>
      </w:r>
      <w:r w:rsidR="00B01C7B">
        <w:rPr>
          <w:sz w:val="26"/>
          <w:szCs w:val="26"/>
        </w:rPr>
        <w:t>c. Tính xác suất để có được tổng số nút xuất hiện trên hai con là 9</w:t>
      </w:r>
      <w:r w:rsidR="002C37DE">
        <w:rPr>
          <w:sz w:val="26"/>
          <w:szCs w:val="26"/>
        </w:rPr>
        <w:t>.</w:t>
      </w:r>
    </w:p>
    <w:p w14:paraId="39CBFDDC" w14:textId="77777777" w:rsidR="002C37DE" w:rsidRDefault="002C37DE" w:rsidP="002C37DE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61D6A3FB" w14:textId="77777777" w:rsidR="002C37DE" w:rsidRDefault="002C37DE" w:rsidP="002E7658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D718F3">
        <w:rPr>
          <w:sz w:val="26"/>
          <w:szCs w:val="26"/>
        </w:rPr>
        <w:t>D</w:t>
      </w:r>
      <w:proofErr w:type="gramEnd"/>
      <w:r w:rsidR="00D718F3">
        <w:rPr>
          <w:sz w:val="26"/>
          <w:szCs w:val="26"/>
        </w:rPr>
        <w:t xml:space="preserve"> có đáy ABCD là hình bình hành tâm O</w:t>
      </w:r>
      <w:r>
        <w:rPr>
          <w:sz w:val="26"/>
          <w:szCs w:val="26"/>
        </w:rPr>
        <w:t>.</w:t>
      </w:r>
      <w:r w:rsidR="00D718F3">
        <w:rPr>
          <w:sz w:val="26"/>
          <w:szCs w:val="26"/>
        </w:rPr>
        <w:t xml:space="preserve"> Gọi</w:t>
      </w:r>
      <w:r w:rsidR="002E7658">
        <w:rPr>
          <w:sz w:val="26"/>
          <w:szCs w:val="26"/>
        </w:rPr>
        <w:t xml:space="preserve"> P</w:t>
      </w:r>
      <w:r>
        <w:rPr>
          <w:sz w:val="26"/>
          <w:szCs w:val="26"/>
        </w:rPr>
        <w:t xml:space="preserve">, </w:t>
      </w:r>
      <w:r w:rsidR="002E7658">
        <w:rPr>
          <w:sz w:val="26"/>
          <w:szCs w:val="26"/>
        </w:rPr>
        <w:t>N</w:t>
      </w:r>
      <w:r>
        <w:rPr>
          <w:sz w:val="26"/>
          <w:szCs w:val="26"/>
        </w:rPr>
        <w:t xml:space="preserve"> lần lượt </w:t>
      </w:r>
      <w:r w:rsidR="002E7658">
        <w:rPr>
          <w:sz w:val="26"/>
          <w:szCs w:val="26"/>
        </w:rPr>
        <w:t xml:space="preserve">là trung điểm của các </w:t>
      </w:r>
      <w:r>
        <w:rPr>
          <w:sz w:val="26"/>
          <w:szCs w:val="26"/>
        </w:rPr>
        <w:t>cạnh S</w:t>
      </w:r>
      <w:r w:rsidR="002E7658">
        <w:rPr>
          <w:sz w:val="26"/>
          <w:szCs w:val="26"/>
        </w:rPr>
        <w:t>A, SB.</w:t>
      </w:r>
    </w:p>
    <w:p w14:paraId="025DC3D5" w14:textId="77777777" w:rsidR="002C37DE" w:rsidRDefault="002C37DE" w:rsidP="002C37DE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2E7658">
        <w:rPr>
          <w:sz w:val="26"/>
          <w:szCs w:val="26"/>
        </w:rPr>
        <w:t>giao tuyến của hai mặt phẳng (PO</w:t>
      </w:r>
      <w:r>
        <w:rPr>
          <w:sz w:val="26"/>
          <w:szCs w:val="26"/>
        </w:rPr>
        <w:t>N</w:t>
      </w:r>
      <w:r w:rsidR="002E7658">
        <w:rPr>
          <w:sz w:val="26"/>
          <w:szCs w:val="26"/>
        </w:rPr>
        <w:t>) và (</w:t>
      </w:r>
      <w:r>
        <w:rPr>
          <w:sz w:val="26"/>
          <w:szCs w:val="26"/>
        </w:rPr>
        <w:t>AB</w:t>
      </w:r>
      <w:r w:rsidR="002E7658">
        <w:rPr>
          <w:sz w:val="26"/>
          <w:szCs w:val="26"/>
        </w:rPr>
        <w:t>CD</w:t>
      </w:r>
      <w:r>
        <w:rPr>
          <w:sz w:val="26"/>
          <w:szCs w:val="26"/>
        </w:rPr>
        <w:t>).</w:t>
      </w:r>
    </w:p>
    <w:p w14:paraId="622E6837" w14:textId="77777777" w:rsidR="002C37DE" w:rsidRPr="00F51CD2" w:rsidRDefault="002C37DE" w:rsidP="002C37DE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2E7658">
        <w:rPr>
          <w:sz w:val="26"/>
          <w:szCs w:val="26"/>
        </w:rPr>
        <w:t>(</w:t>
      </w:r>
      <w:proofErr w:type="gramStart"/>
      <w:r w:rsidR="00524070">
        <w:rPr>
          <w:sz w:val="26"/>
          <w:szCs w:val="26"/>
        </w:rPr>
        <w:t>PO</w:t>
      </w:r>
      <w:r w:rsidR="002E7658">
        <w:rPr>
          <w:sz w:val="26"/>
          <w:szCs w:val="26"/>
        </w:rPr>
        <w:t>N</w:t>
      </w:r>
      <w:r>
        <w:rPr>
          <w:sz w:val="26"/>
          <w:szCs w:val="26"/>
        </w:rPr>
        <w:t>)  song</w:t>
      </w:r>
      <w:proofErr w:type="gramEnd"/>
      <w:r>
        <w:rPr>
          <w:sz w:val="26"/>
          <w:szCs w:val="26"/>
        </w:rPr>
        <w:t xml:space="preserve"> song với mặt phẳng (S</w:t>
      </w:r>
      <w:r w:rsidR="002E7658">
        <w:rPr>
          <w:sz w:val="26"/>
          <w:szCs w:val="26"/>
        </w:rPr>
        <w:t>D</w:t>
      </w:r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14:paraId="2960FBC6" w14:textId="77777777" w:rsidR="003562B4" w:rsidRPr="00F51CD2" w:rsidRDefault="003562B4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14:paraId="08A793BB" w14:textId="77777777" w:rsidR="00DF7AC0" w:rsidRDefault="00DF7AC0" w:rsidP="00DF7AC0">
      <w:pPr>
        <w:jc w:val="center"/>
      </w:pPr>
      <w:r>
        <w:t>_______Hết_______</w:t>
      </w:r>
    </w:p>
    <w:p w14:paraId="1FDB1446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32A582C5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12968208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330724CE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341BB9A5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26ADBB5F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lastRenderedPageBreak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71F9E97A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A8CDAAC" w14:textId="77777777" w:rsidTr="006829F8">
        <w:trPr>
          <w:trHeight w:val="318"/>
        </w:trPr>
        <w:tc>
          <w:tcPr>
            <w:tcW w:w="4820" w:type="dxa"/>
          </w:tcPr>
          <w:p w14:paraId="1B7ECF7B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6AEA535C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00FFF71A" w14:textId="77777777" w:rsidTr="006829F8">
        <w:trPr>
          <w:trHeight w:val="334"/>
        </w:trPr>
        <w:tc>
          <w:tcPr>
            <w:tcW w:w="4820" w:type="dxa"/>
          </w:tcPr>
          <w:p w14:paraId="48ADC1D7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4CF22847" w14:textId="77777777" w:rsidR="00753DC7" w:rsidRPr="00453265" w:rsidRDefault="00195AD4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23939199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1C452C0B" w14:textId="77777777" w:rsidTr="006829F8">
        <w:trPr>
          <w:trHeight w:val="318"/>
        </w:trPr>
        <w:tc>
          <w:tcPr>
            <w:tcW w:w="4820" w:type="dxa"/>
          </w:tcPr>
          <w:p w14:paraId="76B7429C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6F835447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7652906B" w14:textId="77777777" w:rsidTr="006829F8">
        <w:trPr>
          <w:trHeight w:val="318"/>
        </w:trPr>
        <w:tc>
          <w:tcPr>
            <w:tcW w:w="4820" w:type="dxa"/>
          </w:tcPr>
          <w:p w14:paraId="24B76C67" w14:textId="77777777" w:rsidR="00753DC7" w:rsidRPr="00453265" w:rsidRDefault="00195AD4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6F456DE6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2BC66D0F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587B4D02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0D46348D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95AAB23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0664341C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D2FDA35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3FD2FA65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1BDCD80D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025918A8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gramEnd"/>
      <w:r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2F13A5C5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1FCB4E03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557C9298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195AD4" w:rsidRPr="00D07595" w14:paraId="0E1499BD" w14:textId="77777777" w:rsidTr="00EF6D96">
        <w:trPr>
          <w:trHeight w:val="338"/>
        </w:trPr>
        <w:tc>
          <w:tcPr>
            <w:tcW w:w="928" w:type="dxa"/>
            <w:vAlign w:val="center"/>
          </w:tcPr>
          <w:p w14:paraId="2710B254" w14:textId="77777777" w:rsidR="00195AD4" w:rsidRPr="00D07595" w:rsidRDefault="00195AD4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46960394" w14:textId="77777777" w:rsidR="00195AD4" w:rsidRPr="00D07595" w:rsidRDefault="00195AD4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04140E0D" w14:textId="77777777" w:rsidR="00195AD4" w:rsidRPr="00D07595" w:rsidRDefault="00195AD4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106BAE91" w14:textId="77777777" w:rsidR="00195AD4" w:rsidRPr="00D07595" w:rsidRDefault="00195AD4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95AD4" w:rsidRPr="00D07595" w14:paraId="39031CFC" w14:textId="77777777" w:rsidTr="00EF6D96">
        <w:trPr>
          <w:trHeight w:val="945"/>
        </w:trPr>
        <w:tc>
          <w:tcPr>
            <w:tcW w:w="928" w:type="dxa"/>
          </w:tcPr>
          <w:p w14:paraId="475AAFD1" w14:textId="77777777" w:rsidR="00195AD4" w:rsidRPr="00D07595" w:rsidRDefault="00195AD4" w:rsidP="00EF6D96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7D17BBB0" w14:textId="77777777" w:rsidR="00195AD4" w:rsidRPr="00D07595" w:rsidRDefault="00195AD4" w:rsidP="00EF6D9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12885C2E" w14:textId="77777777" w:rsidR="00195AD4" w:rsidRPr="00D07595" w:rsidRDefault="00195AD4" w:rsidP="00EF6D9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3x+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0</m:t>
              </m:r>
            </m:oMath>
          </w:p>
        </w:tc>
        <w:tc>
          <w:tcPr>
            <w:tcW w:w="1524" w:type="dxa"/>
          </w:tcPr>
          <w:p w14:paraId="14451353" w14:textId="77777777" w:rsidR="00195AD4" w:rsidRPr="00D07595" w:rsidRDefault="00195AD4" w:rsidP="00EF6D9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195AD4" w:rsidRPr="00D07595" w14:paraId="7AB09F3D" w14:textId="77777777" w:rsidTr="00EF6D96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477BD47A" w14:textId="77777777" w:rsidR="00195AD4" w:rsidRPr="00D07595" w:rsidRDefault="00195AD4" w:rsidP="00EF6D9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7493197E" w14:textId="77777777" w:rsidR="00195AD4" w:rsidRPr="00666D75" w:rsidRDefault="00195AD4" w:rsidP="00EF6D96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4A45FA6C" w14:textId="77777777" w:rsidR="00195AD4" w:rsidRPr="00534E80" w:rsidRDefault="00195AD4" w:rsidP="00EF6D9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3x+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oMath>
            </m:oMathPara>
          </w:p>
          <w:p w14:paraId="79A4E09D" w14:textId="77777777" w:rsidR="00195AD4" w:rsidRPr="00534E80" w:rsidRDefault="00195AD4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3x+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cos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4549F001" w14:textId="77777777" w:rsidR="00195AD4" w:rsidRPr="00534E80" w:rsidRDefault="00195AD4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3x+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3x+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408931B3" w14:textId="77777777" w:rsidR="00195AD4" w:rsidRPr="00534E80" w:rsidRDefault="00195AD4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6A4489F9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626E0F83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335610AC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07CA6889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7B18FF45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0906006B" w14:textId="77777777" w:rsidR="00195AD4" w:rsidRDefault="00195AD4" w:rsidP="00EF6D9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464AB035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3A56C8F5" w14:textId="77777777" w:rsidR="00195AD4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E682177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6BD8B07D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72F79894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1FA558A2" w14:textId="77777777" w:rsidR="00195AD4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54603DD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0A0EF3EE" w14:textId="77777777" w:rsidR="00195AD4" w:rsidRPr="00D07595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95AD4" w:rsidRPr="00D07595" w14:paraId="0BBF5EA5" w14:textId="77777777" w:rsidTr="00EF6D96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64D9E6B0" w14:textId="77777777" w:rsidR="00195AD4" w:rsidRPr="004A701F" w:rsidRDefault="00195AD4" w:rsidP="00EF6D96">
            <w:pPr>
              <w:widowControl w:val="0"/>
              <w:spacing w:before="360" w:line="480" w:lineRule="auto"/>
              <w:jc w:val="both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1673CDC6" w14:textId="77777777" w:rsidR="00195AD4" w:rsidRPr="00666D75" w:rsidRDefault="00195AD4" w:rsidP="00EF6D96">
            <w:pPr>
              <w:widowControl w:val="0"/>
              <w:spacing w:line="480" w:lineRule="auto"/>
              <w:jc w:val="both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73A9E49E" w14:textId="77777777" w:rsidR="00195AD4" w:rsidRPr="006217A0" w:rsidRDefault="00195AD4" w:rsidP="00EF6D96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57B46A5F" w14:textId="77777777" w:rsidR="00195AD4" w:rsidRPr="00534E80" w:rsidRDefault="00195AD4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cosx+sinx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3F61AAC9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20E1A68E" w14:textId="77777777" w:rsidR="00195AD4" w:rsidRPr="00C2168A" w:rsidRDefault="00195AD4" w:rsidP="00EF6D9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195AD4" w:rsidRPr="00D07595" w14:paraId="7217DAC7" w14:textId="77777777" w:rsidTr="00EF6D96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479E973D" w14:textId="77777777" w:rsidR="00195AD4" w:rsidRPr="00D07595" w:rsidRDefault="00195AD4" w:rsidP="00EF6D9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2A1CDAF3" w14:textId="77777777" w:rsidR="00195AD4" w:rsidRPr="00666D75" w:rsidRDefault="00195AD4" w:rsidP="00EF6D96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</w:tc>
        <w:tc>
          <w:tcPr>
            <w:tcW w:w="6601" w:type="dxa"/>
          </w:tcPr>
          <w:p w14:paraId="30086350" w14:textId="77777777" w:rsidR="00195AD4" w:rsidRPr="00C2168A" w:rsidRDefault="00195AD4" w:rsidP="00EF6D96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cosx+ 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4CD6AF08" w14:textId="77777777" w:rsidR="00195AD4" w:rsidRPr="00534E80" w:rsidRDefault="00195AD4" w:rsidP="00EF6D96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Chia hai vế cho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>
              <w:rPr>
                <w:sz w:val="28"/>
                <w:szCs w:val="28"/>
              </w:rPr>
              <w:t>, ta có:</w:t>
            </w:r>
          </w:p>
          <w:p w14:paraId="63059DDF" w14:textId="77777777" w:rsidR="00195AD4" w:rsidRPr="00534E80" w:rsidRDefault="00195AD4" w:rsidP="00EF6D96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6986574A" w14:textId="77777777" w:rsidR="00195AD4" w:rsidRPr="00534E80" w:rsidRDefault="00195AD4" w:rsidP="00EF6D96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  <w:p w14:paraId="61CFA592" w14:textId="77777777" w:rsidR="00195AD4" w:rsidRPr="00534E80" w:rsidRDefault="00195AD4" w:rsidP="00EF6D96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  <w:p w14:paraId="760FBD42" w14:textId="77777777" w:rsidR="00195AD4" w:rsidRPr="00534E80" w:rsidRDefault="00195AD4" w:rsidP="00EF6D96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54DC8A68" w14:textId="77777777" w:rsidR="00195AD4" w:rsidRPr="00534E80" w:rsidRDefault="00195AD4" w:rsidP="00EF6D96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2BB69452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1664CDC8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343729C7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434A9301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1EF673CB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6FC4F1D5" w14:textId="77777777" w:rsidR="00195AD4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17E7655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1B8E81C2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4514B216" w14:textId="77777777" w:rsidR="00195AD4" w:rsidRDefault="00195AD4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4600E230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2AF2305E" w14:textId="77777777" w:rsidR="00195AD4" w:rsidRDefault="00195AD4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8365354" w14:textId="77777777" w:rsidR="00195AD4" w:rsidRDefault="00195AD4" w:rsidP="00EF6D96">
            <w:pPr>
              <w:widowControl w:val="0"/>
              <w:spacing w:line="276" w:lineRule="auto"/>
            </w:pPr>
          </w:p>
          <w:p w14:paraId="47277470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4FAACBFF" w14:textId="77777777" w:rsidR="00195AD4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660D146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2B4949E4" w14:textId="77777777" w:rsidR="00195AD4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35A4730A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00DE1DDB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642BF827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05DBE6B6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602E7A54" w14:textId="77777777" w:rsidR="00195AD4" w:rsidRPr="00D07595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95AD4" w:rsidRPr="00D07595" w14:paraId="1449BB2A" w14:textId="77777777" w:rsidTr="00EF6D96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0493" w14:textId="77777777" w:rsidR="00195AD4" w:rsidRDefault="00195AD4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2B892DAE" w14:textId="77777777" w:rsidR="00195AD4" w:rsidRPr="00D07595" w:rsidRDefault="00195AD4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417B" w14:textId="77777777" w:rsidR="00195AD4" w:rsidRPr="00D07595" w:rsidRDefault="00195AD4" w:rsidP="00EF6D9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DA49" w14:textId="77777777" w:rsidR="00195AD4" w:rsidRPr="005818B9" w:rsidRDefault="00195AD4" w:rsidP="00EF6D96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Từ các </w:t>
            </w:r>
            <w:proofErr w:type="gramStart"/>
            <w:r w:rsidRPr="005818B9">
              <w:rPr>
                <w:sz w:val="26"/>
                <w:szCs w:val="26"/>
              </w:rPr>
              <w:t>số  0</w:t>
            </w:r>
            <w:proofErr w:type="gramEnd"/>
            <w:r w:rsidRPr="005818B9">
              <w:rPr>
                <w:sz w:val="26"/>
                <w:szCs w:val="26"/>
              </w:rPr>
              <w:t xml:space="preserve">, 1, 3, 5, 7, 8 có thể lập được bao nhiêu: </w:t>
            </w:r>
          </w:p>
          <w:p w14:paraId="5728EAC0" w14:textId="77777777" w:rsidR="00195AD4" w:rsidRPr="005818B9" w:rsidRDefault="00195AD4" w:rsidP="00EF6D96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>Số tự nhiên có 3 chữ số đôi một khác nhau?</w:t>
            </w:r>
            <w:r w:rsidRPr="005818B9">
              <w:rPr>
                <w:sz w:val="26"/>
                <w:szCs w:val="26"/>
              </w:rPr>
              <w:tab/>
            </w:r>
          </w:p>
          <w:p w14:paraId="57C2A57C" w14:textId="77777777" w:rsidR="00195AD4" w:rsidRPr="005818B9" w:rsidRDefault="00195AD4" w:rsidP="00EF6D96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Số tự nhiên chẵn có 3 chữ số tuỳ ý? </w:t>
            </w:r>
          </w:p>
          <w:p w14:paraId="615368CD" w14:textId="77777777" w:rsidR="00195AD4" w:rsidRPr="005818B9" w:rsidRDefault="00195AD4" w:rsidP="00EF6D96">
            <w:pPr>
              <w:spacing w:before="120" w:line="276" w:lineRule="auto"/>
              <w:ind w:left="709" w:right="454"/>
              <w:jc w:val="both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69BF" w14:textId="77777777" w:rsidR="00195AD4" w:rsidRDefault="00195AD4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0A2DA619" w14:textId="77777777" w:rsidR="00195AD4" w:rsidRPr="00D07595" w:rsidRDefault="00195AD4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195AD4" w:rsidRPr="00D07595" w14:paraId="337CBFFA" w14:textId="77777777" w:rsidTr="00EF6D96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9E08EE" w14:textId="77777777" w:rsidR="00195AD4" w:rsidRPr="00D07595" w:rsidRDefault="00195AD4" w:rsidP="00EF6D9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8806" w14:textId="77777777" w:rsidR="00195AD4" w:rsidRPr="00666D75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27DE" w14:textId="77777777" w:rsidR="00195AD4" w:rsidRPr="005818B9" w:rsidRDefault="00195AD4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3 chữ số đôi một khác nhau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412A59BF" w14:textId="77777777" w:rsidR="00195AD4" w:rsidRPr="005818B9" w:rsidRDefault="00195AD4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a≠0⟹</m:t>
              </m:r>
            </m:oMath>
            <w:r w:rsidRPr="005818B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 5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10C1D606" w14:textId="77777777" w:rsidR="00195AD4" w:rsidRPr="005818B9" w:rsidRDefault="00195AD4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b≠a⟹</m:t>
              </m:r>
            </m:oMath>
            <w:r>
              <w:rPr>
                <w:sz w:val="26"/>
                <w:szCs w:val="26"/>
              </w:rPr>
              <w:t xml:space="preserve"> có 5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b.</w:t>
            </w:r>
          </w:p>
          <w:p w14:paraId="773C4B4A" w14:textId="77777777" w:rsidR="00195AD4" w:rsidRPr="005818B9" w:rsidRDefault="00195AD4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c≠a;c≠b;</m:t>
              </m:r>
              <m:r>
                <w:rPr>
                  <w:rFonts w:ascii="Cambria Math" w:hAnsi="Cambria Math"/>
                  <w:sz w:val="28"/>
                  <w:szCs w:val="28"/>
                </w:rPr>
                <m:t>⟹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có 4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c.</w:t>
            </w:r>
          </w:p>
          <w:p w14:paraId="5F214F0A" w14:textId="77777777" w:rsidR="00195AD4" w:rsidRPr="005818B9" w:rsidRDefault="00195AD4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5.5.4. = 100</w:t>
            </w:r>
            <w:r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27E6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4E21604C" w14:textId="77777777" w:rsidR="00195AD4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17810DC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262BAC2E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747915AF" w14:textId="77777777" w:rsidR="00195AD4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441C485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4A1D1C86" w14:textId="77777777" w:rsidR="00195AD4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9DC2455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6D6AC10B" w14:textId="77777777" w:rsidR="00195AD4" w:rsidRPr="00D07595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95AD4" w:rsidRPr="00D07595" w14:paraId="4CA4F223" w14:textId="77777777" w:rsidTr="00EF6D96">
        <w:trPr>
          <w:trHeight w:val="2539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B2C2" w14:textId="77777777" w:rsidR="00195AD4" w:rsidRPr="00D07595" w:rsidRDefault="00195AD4" w:rsidP="00EF6D9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AD9D" w14:textId="77777777" w:rsidR="00195AD4" w:rsidRPr="004B5262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6AE2" w14:textId="77777777" w:rsidR="00195AD4" w:rsidRDefault="00195AD4" w:rsidP="00EF6D96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3 chữ số </w:t>
            </w:r>
            <w:r w:rsidRPr="005818B9">
              <w:rPr>
                <w:sz w:val="26"/>
                <w:szCs w:val="26"/>
              </w:rPr>
              <w:t xml:space="preserve"> chữ số tuỳ ý</w:t>
            </w:r>
            <w:r>
              <w:t xml:space="preserve"> 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0695038C" w14:textId="77777777" w:rsidR="00195AD4" w:rsidRPr="00F473FB" w:rsidRDefault="00195AD4" w:rsidP="00EF6D96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c∈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 xml:space="preserve">0 ;8 </m:t>
                    </m:r>
                  </m:e>
                </m:d>
                <m:r>
                  <w:rPr>
                    <w:rFonts w:ascii="Cambria Math" w:hAnsi="Cambria Math"/>
                  </w:rPr>
                  <m:t>⇒  có 2 cách chọn c</m:t>
                </m:r>
              </m:oMath>
            </m:oMathPara>
          </w:p>
          <w:p w14:paraId="1DB5C21E" w14:textId="77777777" w:rsidR="00195AD4" w:rsidRPr="00F473FB" w:rsidRDefault="00195AD4" w:rsidP="00EF6D96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a≠0⇒ có 5 cách chọn a</m:t>
                </m:r>
              </m:oMath>
            </m:oMathPara>
          </w:p>
          <w:p w14:paraId="60E4AB79" w14:textId="77777777" w:rsidR="00195AD4" w:rsidRPr="00F473FB" w:rsidRDefault="00195AD4" w:rsidP="00EF6D96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 xml:space="preserve"> b tuỳ ý ⇒có 6 cách chọn b</m:t>
                </m:r>
              </m:oMath>
            </m:oMathPara>
          </w:p>
          <w:p w14:paraId="3F933219" w14:textId="77777777" w:rsidR="00195AD4" w:rsidRPr="00580357" w:rsidRDefault="00195AD4" w:rsidP="00EF6D96">
            <w:pPr>
              <w:widowControl w:val="0"/>
              <w:spacing w:line="480" w:lineRule="auto"/>
            </w:pPr>
            <w:r>
              <w:t>Theo quy tắc nhân, ta có: 2.5.6 = 60 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CD90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4CDBD70B" w14:textId="77777777" w:rsidR="00195AD4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8D590A6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241AE701" w14:textId="77777777" w:rsidR="00195AD4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371CDBC5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6927D634" w14:textId="77777777" w:rsidR="00195AD4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3851673A" w14:textId="77777777" w:rsidR="00195AD4" w:rsidRDefault="00195AD4" w:rsidP="00EF6D96">
            <w:pPr>
              <w:widowControl w:val="0"/>
              <w:spacing w:line="276" w:lineRule="auto"/>
              <w:jc w:val="center"/>
            </w:pPr>
          </w:p>
          <w:p w14:paraId="25F1E9D9" w14:textId="77777777" w:rsidR="00195AD4" w:rsidRPr="00D07595" w:rsidRDefault="00195AD4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95AD4" w:rsidRPr="00D07595" w14:paraId="359CD02E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0D6A" w14:textId="77777777" w:rsidR="00195AD4" w:rsidRDefault="00195AD4" w:rsidP="00EF6D96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2411A082" w14:textId="77777777" w:rsidR="00195AD4" w:rsidRPr="00C74A03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5E96" w14:textId="77777777" w:rsidR="00195AD4" w:rsidRPr="005165FA" w:rsidRDefault="00195AD4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85A4" w14:textId="77777777" w:rsidR="00195AD4" w:rsidRPr="00CF6C5F" w:rsidRDefault="00195AD4" w:rsidP="00EF6D96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Gieo đồng thời hai con xúc xắc. Tính xác suất để có được tổng số nút xuất hiện trên hai con là 9.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ED05" w14:textId="77777777" w:rsidR="00195AD4" w:rsidRPr="00C74A03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195AD4" w:rsidRPr="00D07595" w14:paraId="43B55E59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35D2" w14:textId="77777777" w:rsidR="00195AD4" w:rsidRDefault="00195AD4" w:rsidP="00EF6D96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B392" w14:textId="77777777" w:rsidR="00195AD4" w:rsidRPr="005165FA" w:rsidRDefault="00195AD4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D2A9" w14:textId="77777777" w:rsidR="00195AD4" w:rsidRDefault="00195AD4" w:rsidP="00EF6D96">
            <w:pPr>
              <w:widowControl w:val="0"/>
              <w:spacing w:line="480" w:lineRule="auto"/>
              <w:jc w:val="both"/>
            </w:pPr>
            <w:r>
              <w:rPr>
                <w:sz w:val="26"/>
                <w:szCs w:val="26"/>
              </w:rPr>
              <w:t>Gieo đồng thời hai con xúc xẵc</w:t>
            </w:r>
            <w:r>
              <w:t xml:space="preserve">, số trường hợp xảy ra </w:t>
            </w:r>
            <w:proofErr w:type="gramStart"/>
            <w:r>
              <w:t>là :</w:t>
            </w:r>
            <w:proofErr w:type="gramEnd"/>
          </w:p>
          <w:p w14:paraId="10FB8972" w14:textId="77777777" w:rsidR="00195AD4" w:rsidRDefault="00195AD4" w:rsidP="00EF6D96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=36</m:t>
                </m:r>
              </m:oMath>
            </m:oMathPara>
          </w:p>
          <w:p w14:paraId="1CD48B32" w14:textId="77777777" w:rsidR="00195AD4" w:rsidRDefault="00195AD4" w:rsidP="00EF6D96">
            <w:pPr>
              <w:widowControl w:val="0"/>
              <w:spacing w:line="480" w:lineRule="auto"/>
              <w:jc w:val="both"/>
            </w:pPr>
            <w:r>
              <w:t xml:space="preserve">Gọi A là biến cố </w:t>
            </w:r>
            <w:proofErr w:type="gramStart"/>
            <w:r>
              <w:t>“</w:t>
            </w:r>
            <w:r>
              <w:rPr>
                <w:sz w:val="26"/>
                <w:szCs w:val="26"/>
              </w:rPr>
              <w:t xml:space="preserve"> tổng</w:t>
            </w:r>
            <w:proofErr w:type="gramEnd"/>
            <w:r>
              <w:rPr>
                <w:sz w:val="26"/>
                <w:szCs w:val="26"/>
              </w:rPr>
              <w:t xml:space="preserve"> số nút xuất hiện trên hai con là 9</w:t>
            </w:r>
            <w:r>
              <w:t>”.</w:t>
            </w:r>
          </w:p>
          <w:p w14:paraId="20ECBA28" w14:textId="77777777" w:rsidR="00195AD4" w:rsidRDefault="00195AD4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>
              <w:t>A=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3;6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4;5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5;4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6;3</m:t>
                      </m:r>
                    </m:e>
                  </m:d>
                </m:e>
              </m:d>
            </m:oMath>
          </w:p>
          <w:p w14:paraId="34AE64D4" w14:textId="77777777" w:rsidR="00195AD4" w:rsidRPr="009E2AE2" w:rsidRDefault="00195AD4" w:rsidP="00EF6D96">
            <w:pPr>
              <w:widowControl w:val="0"/>
              <w:spacing w:line="480" w:lineRule="auto"/>
              <w:jc w:val="both"/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=4</m:t>
                </m:r>
              </m:oMath>
            </m:oMathPara>
          </w:p>
          <w:p w14:paraId="215ED9C2" w14:textId="77777777" w:rsidR="00195AD4" w:rsidRDefault="00195AD4" w:rsidP="00EF6D96">
            <w:pPr>
              <w:widowControl w:val="0"/>
              <w:spacing w:line="480" w:lineRule="auto"/>
              <w:jc w:val="both"/>
            </w:pPr>
            <w:r>
              <w:t xml:space="preserve">Xác suất </w:t>
            </w:r>
            <w:proofErr w:type="gramStart"/>
            <w:r>
              <w:t xml:space="preserve">để </w:t>
            </w:r>
            <w:r>
              <w:rPr>
                <w:sz w:val="26"/>
                <w:szCs w:val="26"/>
              </w:rPr>
              <w:t xml:space="preserve"> tổng</w:t>
            </w:r>
            <w:proofErr w:type="gramEnd"/>
            <w:r>
              <w:rPr>
                <w:sz w:val="26"/>
                <w:szCs w:val="26"/>
              </w:rPr>
              <w:t xml:space="preserve"> số nút xuất hiện trên hai con là 9 </w:t>
            </w:r>
            <w:r>
              <w:t>là:</w:t>
            </w:r>
          </w:p>
          <w:p w14:paraId="4ED4988E" w14:textId="77777777" w:rsidR="00195AD4" w:rsidRPr="002F550A" w:rsidRDefault="00195AD4" w:rsidP="00EF6D96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36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5873" w14:textId="77777777" w:rsidR="00195AD4" w:rsidRDefault="00195AD4" w:rsidP="00EF6D96">
            <w:pPr>
              <w:widowControl w:val="0"/>
              <w:spacing w:line="480" w:lineRule="auto"/>
              <w:jc w:val="both"/>
            </w:pPr>
          </w:p>
          <w:p w14:paraId="48671DF3" w14:textId="77777777" w:rsidR="00195AD4" w:rsidRDefault="00195AD4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36F4DBE1" w14:textId="77777777" w:rsidR="00195AD4" w:rsidRDefault="00195AD4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AA41017" w14:textId="77777777" w:rsidR="00195AD4" w:rsidRDefault="00195AD4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30A3BE4" w14:textId="77777777" w:rsidR="00195AD4" w:rsidRDefault="00195AD4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2AA86522" w14:textId="77777777" w:rsidR="00195AD4" w:rsidRDefault="00195AD4" w:rsidP="00EF6D96">
            <w:pPr>
              <w:widowControl w:val="0"/>
              <w:spacing w:line="480" w:lineRule="auto"/>
              <w:jc w:val="center"/>
            </w:pPr>
          </w:p>
          <w:p w14:paraId="193C91E3" w14:textId="77777777" w:rsidR="00195AD4" w:rsidRDefault="00195AD4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95AD4" w:rsidRPr="00D07595" w14:paraId="261462F2" w14:textId="77777777" w:rsidTr="00EF6D96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4E9B" w14:textId="77777777" w:rsidR="00195AD4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54B9" w14:textId="77777777" w:rsidR="00195AD4" w:rsidRPr="00BB562D" w:rsidRDefault="00195AD4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EA77" w14:textId="77777777" w:rsidR="00195AD4" w:rsidRDefault="00195AD4" w:rsidP="00EF6D96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gramStart"/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</w:t>
            </w:r>
            <w:proofErr w:type="gramEnd"/>
            <w:r>
              <w:rPr>
                <w:sz w:val="26"/>
                <w:szCs w:val="26"/>
              </w:rPr>
              <w:t xml:space="preserve"> có đáy ABCD là hình bình hành tâm O. Gọi P, N lần lượt là trung điểm của các cạnh SA, SB.</w:t>
            </w:r>
          </w:p>
          <w:p w14:paraId="4A5EA5FB" w14:textId="77777777" w:rsidR="00195AD4" w:rsidRPr="00F51CD2" w:rsidRDefault="00195AD4" w:rsidP="00EF6D96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Tìm giao tuyến của hai mặt phẳng (PON) và (ABCD).  b) Chứng minh mặt phẳng (PQN) song song với mặt phẳng (SDC</w:t>
            </w:r>
            <w:r w:rsidRPr="00F51CD2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.</w:t>
            </w:r>
          </w:p>
          <w:p w14:paraId="2C12645A" w14:textId="77777777" w:rsidR="00195AD4" w:rsidRPr="00346F96" w:rsidRDefault="00195AD4" w:rsidP="00EF6D96">
            <w:pPr>
              <w:pStyle w:val="ListParagraph"/>
              <w:spacing w:line="276" w:lineRule="auto"/>
              <w:ind w:left="1069" w:right="454"/>
              <w:jc w:val="both"/>
              <w:rPr>
                <w:b/>
                <w:i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A630" w14:textId="77777777" w:rsidR="00195AD4" w:rsidRPr="00BB562D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195AD4" w:rsidRPr="00D07595" w14:paraId="1A81E56A" w14:textId="77777777" w:rsidTr="00EF6D96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99C7" w14:textId="77777777" w:rsidR="00195AD4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6C84" w14:textId="77777777" w:rsidR="00195AD4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0D4BDC4C" w14:textId="77777777" w:rsidR="00195AD4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324F0901" w14:textId="77777777" w:rsidR="00195AD4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1D194A73" w14:textId="77777777" w:rsidR="00195AD4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E49E482" w14:textId="77777777" w:rsidR="00195AD4" w:rsidRPr="00BB562D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3B0D" w14:textId="77777777" w:rsidR="00195AD4" w:rsidRDefault="00195AD4" w:rsidP="00EF6D96">
            <w:pPr>
              <w:widowControl w:val="0"/>
              <w:spacing w:line="480" w:lineRule="auto"/>
              <w:jc w:val="both"/>
            </w:pPr>
            <w:r>
              <w:rPr>
                <w:noProof/>
              </w:rPr>
              <w:pict w14:anchorId="55961028">
                <v:group id="Group 27" o:spid="_x0000_s1068" style="position:absolute;left:0;text-align:left;margin-left:4.65pt;margin-top:27pt;width:211.65pt;height:203.75pt;z-index:251672576;mso-position-horizontal-relative:text;mso-position-vertical-relative:text;mso-width-relative:margin;mso-height-relative:margin" coordorigin="897" coordsize="2687889,258736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">
                  <v:line id="Straight Connector 28" o:spid="_x0000_s1069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FYoxcUAAADbAAAADwAAAGRycy9kb3ducmV2LnhtbESPwWoCMRCG70LfIYzQi2i2eyiyNYoI&#10;FU+l2lLpbdiMm8XNZEmibvv0zqHQ4/DP/818i9XgO3WlmNrABp5mBSjiOtiWGwOfH6/TOaiUkS12&#10;gcnADyVYLR9GC6xsuPGerofcKIFwqtCAy7mvtE61I49pFnpiyU4heswyxkbbiDeB+06XRfGsPbYs&#10;Fxz2tHFUnw8XL5T1cTN37m37FX8n3WW35fL7/WjM43hYv4DKNOT/5b/2zhoo5VlxEQ/Qyzs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uFYoxcUAAADbAAAADwAAAAAAAAAA&#10;AAAAAAChAgAAZHJzL2Rvd25yZXYueG1sUEsFBgAAAAAEAAQA+QAAAJMDAAAAAA==&#10;" strokecolor="black [3213]">
                    <v:stroke dashstyle="3 1"/>
                  </v:line>
                  <v:line id="Straight Connector 29" o:spid="_x0000_s1070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Iabj8MAAADbAAAADwAAAGRycy9kb3ducmV2LnhtbESPT2sCMRTE70K/Q3gFb5rtHkS3RpGC&#10;paeCf0B6e2yem9XNy5qk7tpP3wiCx2FmfsPMl71txJV8qB0reBtnIIhLp2uuFOx369EURIjIGhvH&#10;pOBGAZaLl8EcC+063tB1GyuRIBwKVGBibAspQ2nIYhi7ljh5R+ctxiR9JbXHLsFtI/Msm0iLNacF&#10;gy19GCrP21+rwJ8+D3/dpvpBbSc5X4is2X8rNXztV+8gIvXxGX60v7SCfAb3L+kHyMU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SGm4/DAAAA2wAAAA8AAAAAAAAAAAAA&#10;AAAAoQIAAGRycy9kb3ducmV2LnhtbFBLBQYAAAAABAAEAPkAAACRAwAAAAA=&#10;" strokecolor="black [3040]">
                    <v:stroke dashstyle="3 1"/>
                  </v:line>
                  <v:line id="_x0000_s1071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fARcUAAADbAAAADwAAAGRycy9kb3ducmV2LnhtbESPzWrDMBCE74G+g9hCb4nctA2tE9k0&#10;gUDoJeTnARZrY5laK1dSEsdPXxUKOQ4z8w2zKHvbigv50DhW8DzJQBBXTjdcKzge1uN3ECEia2wd&#10;k4IbBSiLh9ECc+2uvKPLPtYiQTjkqMDE2OVShsqQxTBxHXHyTs5bjEn6WmqP1wS3rZxm2UxabDgt&#10;GOxoZaj63p+tgnaIx+FjuTJD9vN609vtzPm3L6WeHvvPOYhIfbyH/9sbreBlCn9f0g+QxS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SRfARcUAAADbAAAADwAAAAAAAAAA&#10;AAAAAAChAgAAZHJzL2Rvd25yZXYueG1sUEsFBgAAAAAEAAQA+QAAAJMDAAAAAA==&#10;" strokecolor="black [3213]"/>
                  <v:line id="Straight Connector 33" o:spid="_x0000_s1072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13luMMAAADbAAAADwAAAGRycy9kb3ducmV2LnhtbESPS4sCMRCE7wv+h9CCtzWjgruMRhFB&#10;EEVZXwdvzaTngZPOMInO+O+NIOyxqKqvqOm8NaV4UO0KywoG/QgEcWJ1wZmC82n1/QvCeWSNpWVS&#10;8CQH81nna4qxtg0f6HH0mQgQdjEqyL2vYildkpNB17cVcfBSWxv0QdaZ1DU2AW5KOYyisTRYcFjI&#10;saJlTsnteDcKUnevlteL9unPZnfYpdtsj82fUr1uu5iA8NT6//CnvdYKRiN4fwk/QM5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Nd5bjDAAAA2wAAAA8AAAAAAAAAAAAA&#10;AAAAoQIAAGRycy9kb3ducmV2LnhtbFBLBQYAAAAABAAEAPkAAACRAwAAAAA=&#10;" strokecolor="black [3040]"/>
                  <v:line id="Straight Connector 34" o:spid="_x0000_s1073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ci69MQAAADbAAAADwAAAGRycy9kb3ducmV2LnhtbESPT2sCMRTE74V+h/AKvdVsa5G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5yLr0xAAAANsAAAAPAAAAAAAAAAAA&#10;AAAAAKECAABkcnMvZG93bnJldi54bWxQSwUGAAAAAAQABAD5AAAAkgMAAAAA&#10;" strokecolor="black [3040]">
                    <v:stroke dashstyle="3 1"/>
                  </v:line>
                  <v:line id="Straight Connector 35" o:spid="_x0000_s1074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oQfb8QAAADbAAAADwAAAGRycy9kb3ducmV2LnhtbESPT2sCMRTE74V+h/AKvdVsK5W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WhB9vxAAAANsAAAAPAAAAAAAAAAAA&#10;AAAAAKECAABkcnMvZG93bnJldi54bWxQSwUGAAAAAAQABAD5AAAAkgMAAAAA&#10;" strokecolor="black [3040]">
                    <v:stroke dashstyle="3 1"/>
                  </v:line>
                  <v:line id="Straight Connector 36" o:spid="_x0000_s1075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  <v:line id="Straight Connector 37" o:spid="_x0000_s1076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  <v:line id="Straight Connector 38" o:spid="_x0000_s1077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fl3yb8AAADbAAAADwAAAGRycy9kb3ducmV2LnhtbERPy4rCMBTdC/5DuII7TR3BkWoUEYRB&#10;UcbXwt2luX1gc1OaaOvfm4Xg8nDe82VrSvGk2hWWFYyGEQjixOqCMwWX82YwBeE8ssbSMil4kYPl&#10;otuZY6xtw0d6nnwmQgi7GBXk3lexlC7JyaAb2oo4cKmtDfoA60zqGpsQbkr5E0UTabDg0JBjReuc&#10;kvvpYRSk7lGtb1ft09/t/rhPd9kBm3+l+r12NQPhqfVf8cf9pxWMw9jwJfwAuXgD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Hfl3yb8AAADbAAAADwAAAAAAAAAAAAAAAACh&#10;AgAAZHJzL2Rvd25yZXYueG1sUEsFBgAAAAAEAAQA+QAAAI0DAAAAAA==&#10;" strokecolor="black [3040]"/>
                  <v:line id="Straight Connector 39" o:spid="_x0000_s1078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8kVasQAAADbAAAADwAAAGRycy9kb3ducmV2LnhtbESPT2sCMRTE74V+h/AKvdVsKxS7GkWk&#10;gj1U/NODx8fmubuavGyTqKuf3giCx2FmfsMMRq014kg+1I4VvHcyEMSF0zWXCv7W07ceiBCRNRrH&#10;pOBMAUbD56cB5tqdeEnHVSxFgnDIUUEVY5NLGYqKLIaOa4iTt3XeYkzSl1J7PCW4NfIjyz6lxZrT&#10;QoUNTSoq9quDVfC71rv/1pvD5SdOpnO3Md9+YZR6fWnHfRCR2vgI39szraD7B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XyRVq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40" o:spid="_x0000_s1079" type="#_x0000_t202" style="position:absolute;left:771768;width:267964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Nc8uwgAA&#10;ANsAAAAPAAAAZHJzL2Rvd25yZXYueG1sRE9NawIxEL0L/Q9hCl6KZhWRshqlLSgiVqmKeBw2083i&#10;ZrIkUdd/3xwKHh/vezpvbS1u5EPlWMGgn4EgLpyuuFRwPCx67yBCRNZYOyYFDwown710pphrd+cf&#10;uu1jKVIIhxwVmBibXMpQGLIY+q4hTtyv8xZjgr6U2uM9hdtaDrNsLC1WnBoMNvRlqLjsr1bBxazf&#10;dtny+/M0Xj389nB1Z785K9V9bT8mICK18Sn+d6+0glFan76kHyBn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41zy7CAAAA2wAAAA8AAAAAAAAAAAAAAAAAlwIAAGRycy9kb3du&#10;cmV2LnhtbFBLBQYAAAAABAAEAPUAAACGAwAAAAA=&#10;" filled="f" stroked="f" strokeweight=".5pt">
                    <v:textbox>
                      <w:txbxContent>
                        <w:p w14:paraId="5C7C95FB" w14:textId="77777777" w:rsidR="00195AD4" w:rsidRDefault="00195AD4" w:rsidP="00195AD4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41" o:spid="_x0000_s1080" type="#_x0000_t202" style="position:absolute;left:897;top:2282598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eWq1xQAA&#10;ANsAAAAPAAAAZHJzL2Rvd25yZXYueG1sRI9BawIxFITvgv8hPMGL1KxSpKxGaQstUqxSLeLxsXnd&#10;LG5eliTq+u9NQfA4zMw3zGzR2lqcyYfKsYLRMANBXDhdcangd/fx9AIiRGSNtWNScKUAi3m3M8Nc&#10;uwv/0HkbS5EgHHJUYGJscilDYchiGLqGOHl/zluMSfpSao+XBLe1HGfZRFqsOC0YbOjdUHHcnqyC&#10;o/kabLLP77f9ZHn1693JHfzqoFS/175OQURq4yN8by+1gucR/H9JP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F5arXFAAAA2wAAAA8AAAAAAAAAAAAAAAAAlwIAAGRycy9k&#10;b3ducmV2LnhtbFBLBQYAAAAABAAEAPUAAACJAwAAAAA=&#10;" filled="f" stroked="f" strokeweight=".5pt">
                    <v:textbox>
                      <w:txbxContent>
                        <w:p w14:paraId="42B91A89" w14:textId="77777777" w:rsidR="00195AD4" w:rsidRPr="00911DAB" w:rsidRDefault="00195AD4" w:rsidP="00195AD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 Box 42" o:spid="_x0000_s1081" type="#_x0000_t202" style="position:absolute;left:689220;top:1368289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q/TC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pcR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Gr9MLFAAAA2wAAAA8AAAAAAAAAAAAAAAAAlwIAAGRycy9k&#10;b3ducmV2LnhtbFBLBQYAAAAABAAEAPUAAACJAwAAAAA=&#10;" filled="f" stroked="f" strokeweight=".5pt">
                    <v:textbox>
                      <w:txbxContent>
                        <w:p w14:paraId="2B2BC57A" w14:textId="77777777" w:rsidR="00195AD4" w:rsidRDefault="00195AD4" w:rsidP="00195AD4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43" o:spid="_x0000_s1082" type="#_x0000_t202" style="position:absolute;left:2403678;top:1482578;width:285108;height:304769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51FZxQAA&#10;ANsAAAAPAAAAZHJzL2Rvd25yZXYueG1sRI9BawIxFITvBf9DeIVeimatImVrFBUUKbalKsXjY/O6&#10;Wdy8LEnU9d83gtDjMDPfMONpa2txJh8qxwr6vQwEceF0xaWC/W7ZfQURIrLG2jEpuFKA6aTzMMZc&#10;uwt/03kbS5EgHHJUYGJscilDYchi6LmGOHm/zluMSfpSao+XBLe1fMmykbRYcVow2NDCUHHcnqyC&#10;o3l//spWH/Of0frqP3cnd/Cbg1JPj+3sDUSkNv6H7+21VjAc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7nUVnFAAAA2wAAAA8AAAAAAAAAAAAAAAAAlwIAAGRycy9k&#10;b3ducmV2LnhtbFBLBQYAAAAABAAEAPUAAACJAwAAAAA=&#10;" filled="f" stroked="f" strokeweight=".5pt">
                    <v:textbox>
                      <w:txbxContent>
                        <w:p w14:paraId="213697EC" w14:textId="77777777" w:rsidR="00195AD4" w:rsidRPr="00646074" w:rsidRDefault="00195AD4" w:rsidP="00195AD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083" type="#_x0000_t202" style="position:absolute;left:2060786;top:2282598;width:285108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DsktxQAA&#10;ANsAAAAPAAAAZHJzL2Rvd25yZXYueG1sRI9BawIxFITvgv8hPMGL1GxFpKxGaQsVkVapFvH42Lxu&#10;FjcvSxJ1/fdNQfA4zMw3zGzR2lpcyIfKsYLnYQaCuHC64lLBz/7j6QVEiMgaa8ek4EYBFvNuZ4a5&#10;dlf+pssuliJBOOSowMTY5FKGwpDFMHQNcfJ+nbcYk/Sl1B6vCW5rOcqyibRYcVow2NC7oeK0O1sF&#10;J7MebLPl19thsrr5zf7sjv7zqFS/175OQURq4yN8b6+0gvEY/r+kHyDn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EOyS3FAAAA2wAAAA8AAAAAAAAAAAAAAAAAlwIAAGRycy9k&#10;b3ducmV2LnhtbFBLBQYAAAAABAAEAPUAAACJAwAAAAA=&#10;" filled="f" stroked="f" strokeweight=".5pt">
                    <v:textbox>
                      <w:txbxContent>
                        <w:p w14:paraId="6393F267" w14:textId="77777777" w:rsidR="00195AD4" w:rsidRPr="00911DAB" w:rsidRDefault="00195AD4" w:rsidP="00195AD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45" o:spid="_x0000_s1084" type="#_x0000_t202" style="position:absolute;left:1219432;top:1961955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Qmy2xQAA&#10;ANsAAAAPAAAAZHJzL2Rvd25yZXYueG1sRI9BawIxFITvBf9DeIVeimYtKmVrFBUUKbalKsXjY/O6&#10;Wdy8LEnU9d83gtDjMDPfMONpa2txJh8qxwr6vQwEceF0xaWC/W7ZfQURIrLG2jEpuFKA6aTzMMZc&#10;uwt/03kbS5EgHHJUYGJscilDYchi6LmGOHm/zluMSfpSao+XBLe1fMmykbRYcVow2NDCUHHcnqyC&#10;o3l//spWH/Of0frqP3cnd/Cbg1JPj+3sDUSkNv6H7+21VjAYwu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5CbLbFAAAA2wAAAA8AAAAAAAAAAAAAAAAAlwIAAGRycy9k&#10;b3ducmV2LnhtbFBLBQYAAAAABAAEAPUAAACJAwAAAAA=&#10;" filled="f" stroked="f" strokeweight=".5pt">
                    <v:textbox>
                      <w:txbxContent>
                        <w:p w14:paraId="047D0692" w14:textId="77777777" w:rsidR="00195AD4" w:rsidRDefault="00195AD4" w:rsidP="00195AD4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46" o:spid="_x0000_s1085" type="#_x0000_t202" style="position:absolute;left:576193;top:911134;width:2679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kPLBxQAA&#10;ANsAAAAPAAAAZHJzL2Rvd25yZXYueG1sRI9BawIxFITvgv8hvEIvUrOWssjWKFVokWKVaikeH5vX&#10;zeLmZUmirv/eFASPw8x8w0xmnW3EiXyoHSsYDTMQxKXTNVcKfnbvT2MQISJrbByTggsFmE37vQkW&#10;2p35m07bWIkE4VCgAhNjW0gZSkMWw9C1xMn7c95iTNJXUns8J7ht5HOW5dJizWnBYEsLQ+Vhe7QK&#10;DuZzsMk+vua/+fLi17uj2/vVXqnHh+7tFUSkLt7Dt/ZSK3jJ4f9L+gFyeg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6Q8sHFAAAA2wAAAA8AAAAAAAAAAAAAAAAAlwIAAGRycy9k&#10;b3ducmV2LnhtbFBLBQYAAAAABAAEAPUAAACJAwAAAAA=&#10;" filled="f" stroked="f" strokeweight=".5pt">
                    <v:textbox>
                      <w:txbxContent>
                        <w:p w14:paraId="6883D353" w14:textId="77777777" w:rsidR="00195AD4" w:rsidRPr="00646074" w:rsidRDefault="00195AD4" w:rsidP="00195AD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P</w:t>
                          </w:r>
                        </w:p>
                      </w:txbxContent>
                    </v:textbox>
                  </v:shape>
                  <v:shape id="Text Box 47" o:spid="_x0000_s1086" type="#_x0000_t202" style="position:absolute;left:1604868;top:796846;width:293362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3FdaxQAA&#10;ANsAAAAPAAAAZHJzL2Rvd25yZXYueG1sRI9BawIxFITvBf9DeIVeRLMWsWVrFBUUKbalKsXjY/O6&#10;Wdy8LEnU9d83gtDjMDPfMONpa2txJh8qxwoG/QwEceF0xaWC/W7ZewURIrLG2jEpuFKA6aTzMMZc&#10;uwt/03kbS5EgHHJUYGJscilDYchi6LuGOHm/zluMSfpSao+XBLe1fM6ykbRYcVow2NDCUHHcnqyC&#10;o3nvfmWrj/nPaH31n7uTO/jNQamnx3b2BiJSG//D9/ZaKxi+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HcV1rFAAAA2wAAAA8AAAAAAAAAAAAAAAAAlwIAAGRycy9k&#10;b3ducmV2LnhtbFBLBQYAAAAABAAEAPUAAACJAwAAAAA=&#10;" filled="f" stroked="f" strokeweight=".5pt">
                    <v:textbox>
                      <w:txbxContent>
                        <w:p w14:paraId="1CF79797" w14:textId="77777777" w:rsidR="00195AD4" w:rsidRDefault="00195AD4" w:rsidP="00195AD4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r>
              <w:t xml:space="preserve"> </w:t>
            </w:r>
          </w:p>
          <w:p w14:paraId="067623E3" w14:textId="77777777" w:rsidR="00195AD4" w:rsidRPr="00BB562D" w:rsidRDefault="00195AD4" w:rsidP="00EF6D96">
            <w:pPr>
              <w:widowControl w:val="0"/>
              <w:spacing w:line="480" w:lineRule="auto"/>
              <w:jc w:val="both"/>
            </w:pPr>
            <w:r>
              <w:rPr>
                <w:noProof/>
              </w:rPr>
              <w:pict w14:anchorId="78F6B541">
                <v:line id="_x0000_s1067" style="position:absolute;left:0;text-align:lef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95pt,79pt" to="137.9pt,160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" strokecolor="black [3213]">
                  <v:stroke dashstyle="dash"/>
                </v:line>
              </w:pict>
            </w:r>
            <w:r>
              <w:rPr>
                <w:noProof/>
              </w:rPr>
              <w:pict w14:anchorId="2B947FF1">
                <v:line id="_x0000_s1066" style="position:absolute;left:0;text-align:lef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25pt,79pt" to="110.95pt,161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" strokecolor="black [3213]">
                  <v:stroke dashstyle="dash"/>
                </v:line>
              </w:pict>
            </w:r>
            <w:r>
              <w:rPr>
                <w:noProof/>
              </w:rPr>
              <w:pict w14:anchorId="7AFD07CE">
                <v:line id="_x0000_s1065" style="position:absolute;left:0;text-align:lef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4pt,77.95pt" to="140pt,77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" strokecolor="black [3213]">
                  <v:stroke dashstyle="dash"/>
                </v:line>
              </w:pict>
            </w:r>
            <w:r>
              <w:rPr>
                <w:noProof/>
              </w:rPr>
              <w:pict w14:anchorId="58216012">
                <v:shape id="Text Box 44" o:spid="_x0000_s1064" type="#_x0000_t202" style="position:absolute;left:0;text-align:left;margin-left:220.9pt;margin-top:142.75pt;width:20.95pt;height:24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" filled="f" stroked="f" strokeweight=".5pt">
                  <v:textbox>
                    <w:txbxContent>
                      <w:p w14:paraId="3DFE62EB" w14:textId="77777777" w:rsidR="00195AD4" w:rsidRPr="00911DAB" w:rsidRDefault="00195AD4" w:rsidP="00195AD4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x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 w14:anchorId="136F84A8">
                <v:line id="Straight Connector 32" o:spid="_x0000_s1063" style="position:absolute;left:0;text-align:lef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75pt,157.75pt" to="230.5pt,15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" strokecolor="black [3213]">
                  <v:stroke dashstyle="dash"/>
                </v:line>
              </w:pi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7DD9" w14:textId="77777777" w:rsidR="00195AD4" w:rsidRDefault="00195AD4" w:rsidP="00EF6D96">
            <w:pPr>
              <w:widowControl w:val="0"/>
              <w:spacing w:line="480" w:lineRule="auto"/>
              <w:jc w:val="center"/>
            </w:pPr>
          </w:p>
          <w:p w14:paraId="5427EB7C" w14:textId="77777777" w:rsidR="00195AD4" w:rsidRPr="00787C39" w:rsidRDefault="00195AD4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95AD4" w:rsidRPr="00D07595" w14:paraId="1B7254C8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E688" w14:textId="77777777" w:rsidR="00195AD4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ACC6" w14:textId="77777777" w:rsidR="00195AD4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F8B4" w14:textId="77777777" w:rsidR="00195AD4" w:rsidRPr="00BB562D" w:rsidRDefault="00195AD4" w:rsidP="00EF6D96">
            <w:pPr>
              <w:widowControl w:val="0"/>
              <w:spacing w:line="480" w:lineRule="auto"/>
              <w:jc w:val="both"/>
            </w:pPr>
            <w:r>
              <w:rPr>
                <w:sz w:val="26"/>
                <w:szCs w:val="26"/>
              </w:rPr>
              <w:t>Tìm giao tuyến của hai mặt phẳng (PON) và (ABCD)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BE3E4" w14:textId="77777777" w:rsidR="00195AD4" w:rsidRPr="00BB562D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195AD4" w:rsidRPr="00D07595" w14:paraId="20E915C0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43EB" w14:textId="77777777" w:rsidR="00195AD4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37E1" w14:textId="77777777" w:rsidR="00195AD4" w:rsidRDefault="00195AD4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1241A4B5" w14:textId="77777777" w:rsidR="00195AD4" w:rsidRDefault="00195AD4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7B5871DE" w14:textId="77777777" w:rsidR="00195AD4" w:rsidRDefault="00195AD4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B1541BF" w14:textId="77777777" w:rsidR="00195AD4" w:rsidRPr="009246B1" w:rsidRDefault="00195AD4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E5AC" w14:textId="77777777" w:rsidR="00195AD4" w:rsidRDefault="00195AD4" w:rsidP="00EF6D96">
            <w:pPr>
              <w:widowControl w:val="0"/>
              <w:spacing w:line="480" w:lineRule="auto"/>
              <w:jc w:val="both"/>
            </w:pPr>
            <w:r w:rsidRPr="009246B1">
              <w:lastRenderedPageBreak/>
              <w:t>Ta có</w:t>
            </w:r>
            <w:r>
              <w:t>:</w:t>
            </w:r>
          </w:p>
          <w:p w14:paraId="7D82D48B" w14:textId="77777777" w:rsidR="00195AD4" w:rsidRDefault="00195AD4" w:rsidP="00EF6D96">
            <w:pPr>
              <w:widowControl w:val="0"/>
              <w:spacing w:line="480" w:lineRule="auto"/>
              <w:jc w:val="both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O∈AC⊂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O∈(PON)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⟹O∈(ABCD)∩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PON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(1)</m:t>
                  </m:r>
                </m:e>
              </m:d>
            </m:oMath>
            <w:r>
              <w:t xml:space="preserve"> </w:t>
            </w:r>
          </w:p>
          <w:p w14:paraId="1F20C944" w14:textId="77777777" w:rsidR="00195AD4" w:rsidRDefault="00195AD4" w:rsidP="00EF6D96">
            <w:pPr>
              <w:widowControl w:val="0"/>
              <w:spacing w:line="480" w:lineRule="auto"/>
              <w:jc w:val="both"/>
            </w:pPr>
            <w:r>
              <w:t>Ta có:</w:t>
            </w:r>
          </w:p>
          <w:p w14:paraId="47D5F76A" w14:textId="77777777" w:rsidR="00195AD4" w:rsidRDefault="00195AD4" w:rsidP="00EF6D96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AB⊂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PN⊂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PON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Mà : AB//PN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vì PN là đường trung bình của ∆SAB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</m:e>
              </m:d>
            </m:oMath>
            <w:r>
              <w:rPr>
                <w:sz w:val="28"/>
                <w:szCs w:val="28"/>
              </w:rPr>
              <w:t>(2)</w:t>
            </w:r>
          </w:p>
          <w:p w14:paraId="768182CF" w14:textId="77777777" w:rsidR="00195AD4" w:rsidRDefault="00195AD4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Vậy từ (1) và (2):</w:t>
            </w:r>
          </w:p>
          <w:p w14:paraId="61842F37" w14:textId="77777777" w:rsidR="00195AD4" w:rsidRPr="009246B1" w:rsidRDefault="00195AD4" w:rsidP="00EF6D96">
            <w:pPr>
              <w:widowControl w:val="0"/>
              <w:spacing w:line="480" w:lineRule="auto"/>
              <w:jc w:val="both"/>
            </w:pP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PON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=Ox,(Ox//AB//PN)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401A" w14:textId="77777777" w:rsidR="00195AD4" w:rsidRDefault="00195AD4" w:rsidP="00EF6D96">
            <w:pPr>
              <w:widowControl w:val="0"/>
              <w:spacing w:line="480" w:lineRule="auto"/>
              <w:jc w:val="center"/>
            </w:pPr>
          </w:p>
          <w:p w14:paraId="4EEBE73B" w14:textId="77777777" w:rsidR="00195AD4" w:rsidRDefault="00195AD4" w:rsidP="00EF6D96">
            <w:pPr>
              <w:widowControl w:val="0"/>
              <w:spacing w:line="480" w:lineRule="auto"/>
              <w:jc w:val="center"/>
            </w:pPr>
          </w:p>
          <w:p w14:paraId="4B12AEB4" w14:textId="77777777" w:rsidR="00195AD4" w:rsidRDefault="00195AD4" w:rsidP="00EF6D96">
            <w:pPr>
              <w:widowControl w:val="0"/>
              <w:spacing w:line="480" w:lineRule="auto"/>
              <w:jc w:val="center"/>
            </w:pPr>
            <w:r>
              <w:lastRenderedPageBreak/>
              <w:t>0,25</w:t>
            </w:r>
          </w:p>
          <w:p w14:paraId="26C51B4A" w14:textId="77777777" w:rsidR="00195AD4" w:rsidRDefault="00195AD4" w:rsidP="00EF6D96">
            <w:pPr>
              <w:widowControl w:val="0"/>
              <w:spacing w:line="480" w:lineRule="auto"/>
              <w:jc w:val="center"/>
            </w:pPr>
          </w:p>
          <w:p w14:paraId="72B4AEEF" w14:textId="77777777" w:rsidR="00195AD4" w:rsidRDefault="00195AD4" w:rsidP="00EF6D96">
            <w:pPr>
              <w:widowControl w:val="0"/>
              <w:spacing w:line="480" w:lineRule="auto"/>
              <w:jc w:val="center"/>
            </w:pPr>
          </w:p>
          <w:p w14:paraId="18A80ADA" w14:textId="77777777" w:rsidR="00195AD4" w:rsidRDefault="00195AD4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1B502C6" w14:textId="77777777" w:rsidR="00195AD4" w:rsidRDefault="00195AD4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838148A" w14:textId="77777777" w:rsidR="00195AD4" w:rsidRDefault="00195AD4" w:rsidP="00EF6D96">
            <w:pPr>
              <w:widowControl w:val="0"/>
              <w:spacing w:line="480" w:lineRule="auto"/>
              <w:jc w:val="center"/>
            </w:pPr>
          </w:p>
          <w:p w14:paraId="3A78A4DD" w14:textId="77777777" w:rsidR="00195AD4" w:rsidRDefault="00195AD4" w:rsidP="00EF6D96">
            <w:pPr>
              <w:widowControl w:val="0"/>
              <w:spacing w:line="480" w:lineRule="auto"/>
              <w:jc w:val="center"/>
            </w:pPr>
          </w:p>
          <w:p w14:paraId="41597BA4" w14:textId="77777777" w:rsidR="00195AD4" w:rsidRPr="00755453" w:rsidRDefault="00195AD4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195AD4" w:rsidRPr="00D07595" w14:paraId="798E9C8F" w14:textId="77777777" w:rsidTr="00EF6D96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320E" w14:textId="77777777" w:rsidR="00195AD4" w:rsidRDefault="00195AD4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0B9E" w14:textId="77777777" w:rsidR="00195AD4" w:rsidRDefault="00195AD4" w:rsidP="00EF6D96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7FA4" w14:textId="77777777" w:rsidR="00195AD4" w:rsidRDefault="00195AD4" w:rsidP="00EF6D9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>Ta có:</w:t>
            </w:r>
          </w:p>
          <w:p w14:paraId="4608AF36" w14:textId="77777777" w:rsidR="00195AD4" w:rsidRPr="00601D86" w:rsidRDefault="00195AD4" w:rsidP="00EF6D9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d>
                          <m:dPr>
                            <m:begChr m:val=""/>
                            <m:endChr m:val="}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eqArr>
                              <m:eqArr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eqArr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 PN//AB;</m:t>
                                </m: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</m:ctrlPr>
                              </m:e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Mà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AB//DC</m:t>
                                </m:r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 </m:t>
                                </m: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</m:ctrlPr>
                              </m:e>
                            </m:eqArr>
                          </m:e>
                        </m:d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PN//DC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56369564" w14:textId="77777777" w:rsidR="00195AD4" w:rsidRPr="005056A6" w:rsidRDefault="00195AD4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⇒PN//(SDC)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070DF0F4" w14:textId="77777777" w:rsidR="00195AD4" w:rsidRPr="005056A6" w:rsidRDefault="00195AD4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PO là đường trung bình của ∆SAC</m:t>
                </m:r>
              </m:oMath>
            </m:oMathPara>
          </w:p>
          <w:p w14:paraId="3CE16907" w14:textId="77777777" w:rsidR="00195AD4" w:rsidRPr="005056A6" w:rsidRDefault="00195AD4" w:rsidP="00EF6D9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PO//SC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2E8707B6" w14:textId="77777777" w:rsidR="00195AD4" w:rsidRPr="005056A6" w:rsidRDefault="00195AD4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⇒PO//(SDC)</m:t>
              </m:r>
            </m:oMath>
            <w:r>
              <w:rPr>
                <w:sz w:val="28"/>
                <w:szCs w:val="28"/>
              </w:rPr>
              <w:t xml:space="preserve"> (2)</w:t>
            </w:r>
          </w:p>
          <w:p w14:paraId="0D3FA69D" w14:textId="77777777" w:rsidR="00195AD4" w:rsidRPr="005056A6" w:rsidRDefault="00195AD4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PN,PO⊂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PON</m:t>
                  </m:r>
                </m:e>
              </m:d>
            </m:oMath>
            <w:r w:rsidRPr="007878B0"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3)</m:t>
              </m:r>
            </m:oMath>
          </w:p>
          <w:p w14:paraId="5DE7922D" w14:textId="77777777" w:rsidR="00195AD4" w:rsidRPr="005056A6" w:rsidRDefault="00195AD4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(1)(2)(3)⇒(PON)//(SDC)</m:t>
                </m:r>
              </m:oMath>
            </m:oMathPara>
          </w:p>
          <w:p w14:paraId="17DFAA95" w14:textId="77777777" w:rsidR="00195AD4" w:rsidRPr="009246B1" w:rsidRDefault="00195AD4" w:rsidP="00EF6D96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CE9F" w14:textId="77777777" w:rsidR="00195AD4" w:rsidRDefault="00195AD4" w:rsidP="00EF6D96">
            <w:pPr>
              <w:widowControl w:val="0"/>
              <w:spacing w:line="480" w:lineRule="auto"/>
              <w:jc w:val="center"/>
            </w:pPr>
          </w:p>
          <w:p w14:paraId="5FC6A850" w14:textId="77777777" w:rsidR="00195AD4" w:rsidRDefault="00195AD4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333FD52" w14:textId="77777777" w:rsidR="00195AD4" w:rsidRDefault="00195AD4" w:rsidP="00EF6D96">
            <w:pPr>
              <w:widowControl w:val="0"/>
              <w:spacing w:line="480" w:lineRule="auto"/>
              <w:jc w:val="center"/>
            </w:pPr>
          </w:p>
          <w:p w14:paraId="5C8A2115" w14:textId="77777777" w:rsidR="00195AD4" w:rsidRDefault="00195AD4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A240ADB" w14:textId="77777777" w:rsidR="00195AD4" w:rsidRDefault="00195AD4" w:rsidP="00EF6D96">
            <w:pPr>
              <w:widowControl w:val="0"/>
              <w:spacing w:line="480" w:lineRule="auto"/>
              <w:jc w:val="center"/>
            </w:pPr>
          </w:p>
          <w:p w14:paraId="13C14070" w14:textId="77777777" w:rsidR="00195AD4" w:rsidRDefault="00195AD4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7D1CA19" w14:textId="77777777" w:rsidR="00195AD4" w:rsidRDefault="00195AD4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64310E0" w14:textId="77777777" w:rsidR="00195AD4" w:rsidRDefault="00195AD4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5EB3B84" w14:textId="77777777" w:rsidR="00195AD4" w:rsidRDefault="00195AD4" w:rsidP="00EF6D96">
            <w:pPr>
              <w:widowControl w:val="0"/>
              <w:spacing w:line="480" w:lineRule="auto"/>
              <w:jc w:val="center"/>
            </w:pPr>
            <w:bookmarkStart w:id="0" w:name="_GoBack"/>
            <w:bookmarkEnd w:id="0"/>
          </w:p>
          <w:p w14:paraId="7C56FE22" w14:textId="77777777" w:rsidR="00195AD4" w:rsidRDefault="00195AD4" w:rsidP="00EF6D96">
            <w:pPr>
              <w:widowControl w:val="0"/>
              <w:spacing w:line="480" w:lineRule="auto"/>
              <w:jc w:val="center"/>
            </w:pPr>
          </w:p>
          <w:p w14:paraId="30604D9F" w14:textId="77777777" w:rsidR="00195AD4" w:rsidRPr="00755453" w:rsidRDefault="00195AD4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6F1904F2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2DDFA071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771AD182" w14:textId="77777777" w:rsidR="00C160D5" w:rsidRPr="00C160D5" w:rsidRDefault="00C160D5" w:rsidP="00C160D5">
      <w:pPr>
        <w:ind w:left="720" w:hanging="720"/>
      </w:pPr>
    </w:p>
    <w:p w14:paraId="5AE46CD9" w14:textId="77777777" w:rsidR="00C160D5" w:rsidRDefault="00C160D5" w:rsidP="00C160D5">
      <w:pPr>
        <w:jc w:val="center"/>
      </w:pPr>
      <w:r>
        <w:t>_______Hết_______</w:t>
      </w:r>
    </w:p>
    <w:p w14:paraId="0830AE28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4E95E888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6806857E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5D3C15AD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718CC"/>
    <w:rsid w:val="000F137F"/>
    <w:rsid w:val="001832C6"/>
    <w:rsid w:val="00195AD4"/>
    <w:rsid w:val="002A6704"/>
    <w:rsid w:val="002C37DE"/>
    <w:rsid w:val="002D6534"/>
    <w:rsid w:val="002E7658"/>
    <w:rsid w:val="003562B4"/>
    <w:rsid w:val="00400050"/>
    <w:rsid w:val="00425999"/>
    <w:rsid w:val="00524070"/>
    <w:rsid w:val="005F22D3"/>
    <w:rsid w:val="00625961"/>
    <w:rsid w:val="0063113A"/>
    <w:rsid w:val="00665EC2"/>
    <w:rsid w:val="0075274A"/>
    <w:rsid w:val="00753DC7"/>
    <w:rsid w:val="00761192"/>
    <w:rsid w:val="00872CD0"/>
    <w:rsid w:val="008E0412"/>
    <w:rsid w:val="009118F2"/>
    <w:rsid w:val="00A73856"/>
    <w:rsid w:val="00B01C7B"/>
    <w:rsid w:val="00C160D5"/>
    <w:rsid w:val="00C40781"/>
    <w:rsid w:val="00CC60A4"/>
    <w:rsid w:val="00D718F3"/>
    <w:rsid w:val="00DC1F46"/>
    <w:rsid w:val="00DF7AC0"/>
    <w:rsid w:val="00EE1519"/>
    <w:rsid w:val="00EE27C8"/>
    <w:rsid w:val="00FF3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7"/>
    <o:shapelayout v:ext="edit">
      <o:idmap v:ext="edit" data="1"/>
      <o:rules v:ext="edit">
        <o:r id="V:Rule1" type="connector" idref="#Straight Arrow Connector 10"/>
        <o:r id="V:Rule2" type="connector" idref="#Straight Arrow Connector 14"/>
        <o:r id="V:Rule3" type="connector" idref="#Straight Arrow Connector 9"/>
        <o:r id="V:Rule4" type="connector" idref="#Straight Arrow Connector 13"/>
        <o:r id="V:Rule5" type="connector" idref="#Straight Connector 28"/>
        <o:r id="V:Rule6" type="connector" idref="#Straight Connector 29"/>
        <o:r id="V:Rule7" type="connector" idref="#_x0000_s1071"/>
        <o:r id="V:Rule8" type="connector" idref="#Straight Connector 33"/>
        <o:r id="V:Rule9" type="connector" idref="#Straight Connector 34"/>
        <o:r id="V:Rule10" type="connector" idref="#Straight Connector 35"/>
        <o:r id="V:Rule11" type="connector" idref="#Straight Connector 36"/>
        <o:r id="V:Rule12" type="connector" idref="#Straight Connector 37"/>
        <o:r id="V:Rule13" type="connector" idref="#Straight Connector 38"/>
        <o:r id="V:Rule14" type="connector" idref="#Straight Connector 39"/>
      </o:rules>
    </o:shapelayout>
  </w:shapeDefaults>
  <w:decimalSymbol w:val="."/>
  <w:listSeparator w:val=","/>
  <w14:docId w14:val="56A1D3F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40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07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659</Words>
  <Characters>3760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13</cp:revision>
  <cp:lastPrinted>2015-11-20T07:37:00Z</cp:lastPrinted>
  <dcterms:created xsi:type="dcterms:W3CDTF">2019-09-28T06:38:00Z</dcterms:created>
  <dcterms:modified xsi:type="dcterms:W3CDTF">2019-10-28T16:34:00Z</dcterms:modified>
</cp:coreProperties>
</file>